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45FB" w14:textId="77777777" w:rsidR="005E57E6" w:rsidRPr="00E05AB5" w:rsidRDefault="005E57E6" w:rsidP="00961A7B">
      <w:pPr>
        <w:jc w:val="right"/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　　</w:t>
      </w:r>
      <w:r w:rsidR="009A1BD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02699" w:rsidRPr="00E05AB5">
        <w:rPr>
          <w:rFonts w:ascii="ＭＳ 明朝" w:eastAsia="ＭＳ 明朝" w:hAnsi="ＭＳ 明朝" w:hint="eastAsia"/>
        </w:rPr>
        <w:t xml:space="preserve">申込日：　　　</w:t>
      </w:r>
      <w:r w:rsidRPr="00E05AB5">
        <w:rPr>
          <w:rFonts w:ascii="ＭＳ 明朝" w:eastAsia="ＭＳ 明朝" w:hAnsi="ＭＳ 明朝" w:hint="eastAsia"/>
        </w:rPr>
        <w:t>年　　月　　日</w:t>
      </w:r>
    </w:p>
    <w:p w14:paraId="56806089" w14:textId="77777777" w:rsidR="001C10BA" w:rsidRPr="00E05AB5" w:rsidRDefault="005E57E6" w:rsidP="000001ED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E05AB5">
        <w:rPr>
          <w:rFonts w:ascii="ＭＳ 明朝" w:eastAsia="ＭＳ 明朝" w:hAnsi="ＭＳ 明朝" w:hint="eastAsia"/>
          <w:b/>
          <w:sz w:val="28"/>
          <w:szCs w:val="28"/>
        </w:rPr>
        <w:t>一般社団法人</w:t>
      </w:r>
      <w:r w:rsidR="008F2158" w:rsidRPr="00E05AB5">
        <w:rPr>
          <w:rFonts w:ascii="ＭＳ 明朝" w:eastAsia="ＭＳ 明朝" w:hAnsi="ＭＳ 明朝" w:hint="eastAsia"/>
          <w:b/>
          <w:sz w:val="32"/>
          <w:szCs w:val="32"/>
        </w:rPr>
        <w:t>バイオマスボイラ工業会</w:t>
      </w:r>
      <w:r w:rsidR="00404880" w:rsidRPr="00E05AB5">
        <w:rPr>
          <w:rFonts w:ascii="ＭＳ 明朝" w:eastAsia="ＭＳ 明朝" w:hAnsi="ＭＳ 明朝" w:hint="eastAsia"/>
          <w:b/>
          <w:sz w:val="32"/>
          <w:szCs w:val="32"/>
        </w:rPr>
        <w:t>入会</w:t>
      </w:r>
      <w:r w:rsidR="001C10BA" w:rsidRPr="00E05AB5">
        <w:rPr>
          <w:rFonts w:ascii="ＭＳ 明朝" w:eastAsia="ＭＳ 明朝" w:hAnsi="ＭＳ 明朝" w:hint="eastAsia"/>
          <w:b/>
          <w:sz w:val="32"/>
          <w:szCs w:val="32"/>
        </w:rPr>
        <w:t>申込書</w:t>
      </w:r>
    </w:p>
    <w:p w14:paraId="16044402" w14:textId="77777777" w:rsidR="00375939" w:rsidRPr="00E05AB5" w:rsidRDefault="00375939" w:rsidP="0055386C">
      <w:pPr>
        <w:rPr>
          <w:rFonts w:ascii="ＭＳ 明朝" w:eastAsia="ＭＳ 明朝" w:hAnsi="ＭＳ 明朝"/>
          <w:sz w:val="22"/>
          <w:szCs w:val="22"/>
        </w:rPr>
      </w:pPr>
    </w:p>
    <w:p w14:paraId="3CB1CB35" w14:textId="77777777" w:rsidR="00404880" w:rsidRPr="00E05AB5" w:rsidRDefault="005E57E6" w:rsidP="0055386C">
      <w:pPr>
        <w:rPr>
          <w:rFonts w:ascii="ＭＳ 明朝" w:eastAsia="ＭＳ 明朝" w:hAnsi="ＭＳ 明朝"/>
        </w:rPr>
      </w:pPr>
      <w:r w:rsidRPr="00E05AB5">
        <w:rPr>
          <w:rFonts w:ascii="ＭＳ 明朝" w:eastAsia="ＭＳ 明朝" w:hAnsi="ＭＳ 明朝" w:hint="eastAsia"/>
          <w:sz w:val="22"/>
          <w:szCs w:val="22"/>
        </w:rPr>
        <w:t>一般社団法人</w:t>
      </w:r>
      <w:r w:rsidR="00D95D40" w:rsidRPr="00E05AB5">
        <w:rPr>
          <w:rFonts w:ascii="ＭＳ 明朝" w:eastAsia="ＭＳ 明朝" w:hAnsi="ＭＳ 明朝" w:hint="eastAsia"/>
        </w:rPr>
        <w:t xml:space="preserve"> </w:t>
      </w:r>
      <w:r w:rsidR="008F2158" w:rsidRPr="00E05AB5">
        <w:rPr>
          <w:rFonts w:ascii="ＭＳ 明朝" w:eastAsia="ＭＳ 明朝" w:hAnsi="ＭＳ 明朝" w:hint="eastAsia"/>
        </w:rPr>
        <w:t>バイオマスボイラ工業会</w:t>
      </w:r>
      <w:r w:rsidR="00210C4E" w:rsidRPr="00E05AB5">
        <w:rPr>
          <w:rFonts w:ascii="ＭＳ 明朝" w:eastAsia="ＭＳ 明朝" w:hAnsi="ＭＳ 明朝" w:hint="eastAsia"/>
        </w:rPr>
        <w:t>協会</w:t>
      </w:r>
    </w:p>
    <w:p w14:paraId="0BCD78DD" w14:textId="77777777" w:rsidR="00404880" w:rsidRPr="00E05AB5" w:rsidRDefault="00404880" w:rsidP="00C17DA9">
      <w:pPr>
        <w:ind w:firstLineChars="700" w:firstLine="1587"/>
        <w:rPr>
          <w:rFonts w:ascii="ＭＳ 明朝" w:eastAsia="ＭＳ 明朝" w:hAnsi="ＭＳ 明朝"/>
        </w:rPr>
      </w:pPr>
      <w:r w:rsidRPr="00E05AB5">
        <w:rPr>
          <w:rFonts w:ascii="ＭＳ 明朝" w:eastAsia="ＭＳ 明朝" w:hAnsi="ＭＳ 明朝" w:hint="eastAsia"/>
        </w:rPr>
        <w:t xml:space="preserve">会 長　</w:t>
      </w:r>
      <w:r w:rsidR="0055386C" w:rsidRPr="00E05AB5">
        <w:rPr>
          <w:rFonts w:ascii="ＭＳ 明朝" w:eastAsia="ＭＳ 明朝" w:hAnsi="ＭＳ 明朝" w:hint="eastAsia"/>
        </w:rPr>
        <w:t xml:space="preserve"> </w:t>
      </w:r>
      <w:r w:rsidR="006B449B" w:rsidRPr="00E05AB5">
        <w:rPr>
          <w:rFonts w:ascii="ＭＳ 明朝" w:eastAsia="ＭＳ 明朝" w:hAnsi="ＭＳ 明朝" w:hint="eastAsia"/>
        </w:rPr>
        <w:t>岡本　利彦</w:t>
      </w:r>
      <w:r w:rsidRPr="00E05AB5">
        <w:rPr>
          <w:rFonts w:ascii="ＭＳ 明朝" w:eastAsia="ＭＳ 明朝" w:hAnsi="ＭＳ 明朝" w:hint="eastAsia"/>
        </w:rPr>
        <w:t xml:space="preserve">　様</w:t>
      </w:r>
    </w:p>
    <w:p w14:paraId="64A26A22" w14:textId="77777777" w:rsidR="001C10BA" w:rsidRPr="00E05AB5" w:rsidRDefault="001C10BA" w:rsidP="001C10BA">
      <w:pPr>
        <w:rPr>
          <w:rFonts w:ascii="ＭＳ 明朝" w:eastAsia="ＭＳ 明朝" w:hAnsi="ＭＳ 明朝"/>
        </w:rPr>
      </w:pPr>
    </w:p>
    <w:p w14:paraId="45CE8EDD" w14:textId="77777777" w:rsidR="00C17DA9" w:rsidRPr="00E05AB5" w:rsidRDefault="00C3536B" w:rsidP="00375939">
      <w:pPr>
        <w:ind w:firstLineChars="100" w:firstLine="207"/>
        <w:rPr>
          <w:rFonts w:ascii="ＭＳ 明朝" w:eastAsia="ＭＳ 明朝" w:hAnsi="ＭＳ 明朝"/>
          <w:sz w:val="22"/>
          <w:szCs w:val="22"/>
        </w:rPr>
      </w:pPr>
      <w:r w:rsidRPr="00E05AB5">
        <w:rPr>
          <w:rFonts w:ascii="ＭＳ 明朝" w:eastAsia="ＭＳ 明朝" w:hAnsi="ＭＳ 明朝" w:hint="eastAsia"/>
          <w:sz w:val="22"/>
          <w:szCs w:val="22"/>
        </w:rPr>
        <w:t>一般社団法人</w:t>
      </w:r>
      <w:r w:rsidR="008F2158" w:rsidRPr="00E05AB5">
        <w:rPr>
          <w:rFonts w:ascii="ＭＳ 明朝" w:eastAsia="ＭＳ 明朝" w:hAnsi="ＭＳ 明朝" w:hint="eastAsia"/>
          <w:sz w:val="22"/>
          <w:szCs w:val="22"/>
        </w:rPr>
        <w:t>バイオマスボイラ工業会</w:t>
      </w:r>
      <w:r w:rsidRPr="00E05AB5">
        <w:rPr>
          <w:rFonts w:ascii="ＭＳ 明朝" w:eastAsia="ＭＳ 明朝" w:hAnsi="ＭＳ 明朝" w:hint="eastAsia"/>
          <w:sz w:val="22"/>
          <w:szCs w:val="22"/>
        </w:rPr>
        <w:t>の</w:t>
      </w:r>
      <w:r w:rsidR="00C738BB" w:rsidRPr="00E05AB5">
        <w:rPr>
          <w:rFonts w:ascii="ＭＳ 明朝" w:eastAsia="ＭＳ 明朝" w:hAnsi="ＭＳ 明朝" w:hint="eastAsia"/>
          <w:sz w:val="22"/>
          <w:szCs w:val="22"/>
        </w:rPr>
        <w:t>趣旨</w:t>
      </w:r>
      <w:r w:rsidR="006561AF" w:rsidRPr="00E05AB5">
        <w:rPr>
          <w:rFonts w:ascii="ＭＳ 明朝" w:eastAsia="ＭＳ 明朝" w:hAnsi="ＭＳ 明朝" w:hint="eastAsia"/>
          <w:sz w:val="22"/>
          <w:szCs w:val="22"/>
        </w:rPr>
        <w:t>に同意し</w:t>
      </w:r>
      <w:r w:rsidR="000E5757" w:rsidRPr="00E05AB5">
        <w:rPr>
          <w:rFonts w:ascii="ＭＳ 明朝" w:eastAsia="ＭＳ 明朝" w:hAnsi="ＭＳ 明朝" w:hint="eastAsia"/>
          <w:sz w:val="22"/>
          <w:szCs w:val="22"/>
        </w:rPr>
        <w:t>、</w:t>
      </w:r>
      <w:r w:rsidR="00C738BB" w:rsidRPr="00E05AB5">
        <w:rPr>
          <w:rFonts w:ascii="ＭＳ 明朝" w:eastAsia="ＭＳ 明朝" w:hAnsi="ＭＳ 明朝" w:hint="eastAsia"/>
          <w:sz w:val="22"/>
          <w:szCs w:val="22"/>
        </w:rPr>
        <w:t>入会</w:t>
      </w:r>
      <w:r w:rsidR="00E52864" w:rsidRPr="00E05AB5">
        <w:rPr>
          <w:rFonts w:ascii="ＭＳ 明朝" w:eastAsia="ＭＳ 明朝" w:hAnsi="ＭＳ 明朝" w:hint="eastAsia"/>
          <w:sz w:val="22"/>
          <w:szCs w:val="22"/>
        </w:rPr>
        <w:t>の</w:t>
      </w:r>
      <w:r w:rsidR="00B45763" w:rsidRPr="00E05AB5">
        <w:rPr>
          <w:rFonts w:ascii="ＭＳ 明朝" w:eastAsia="ＭＳ 明朝" w:hAnsi="ＭＳ 明朝" w:hint="eastAsia"/>
          <w:sz w:val="22"/>
          <w:szCs w:val="22"/>
        </w:rPr>
        <w:t>申込をいたします。</w:t>
      </w:r>
    </w:p>
    <w:p w14:paraId="204B9F6F" w14:textId="77777777" w:rsidR="001C10BA" w:rsidRPr="00E05AB5" w:rsidRDefault="001C10BA" w:rsidP="001C10BA">
      <w:pPr>
        <w:rPr>
          <w:rFonts w:ascii="ＭＳ 明朝" w:eastAsia="ＭＳ 明朝" w:hAnsi="ＭＳ 明朝"/>
        </w:rPr>
      </w:pPr>
      <w:r w:rsidRPr="00E05AB5">
        <w:rPr>
          <w:rFonts w:ascii="ＭＳ 明朝" w:eastAsia="ＭＳ 明朝" w:hAnsi="ＭＳ 明朝" w:hint="eastAsia"/>
        </w:rPr>
        <w:t>（申込者）</w:t>
      </w:r>
    </w:p>
    <w:tbl>
      <w:tblPr>
        <w:tblW w:w="9832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9"/>
        <w:gridCol w:w="390"/>
        <w:gridCol w:w="60"/>
        <w:gridCol w:w="525"/>
        <w:gridCol w:w="105"/>
        <w:gridCol w:w="60"/>
        <w:gridCol w:w="2475"/>
        <w:gridCol w:w="60"/>
        <w:gridCol w:w="11"/>
        <w:gridCol w:w="1134"/>
        <w:gridCol w:w="175"/>
        <w:gridCol w:w="108"/>
        <w:gridCol w:w="3170"/>
      </w:tblGrid>
      <w:tr w:rsidR="0055386C" w:rsidRPr="00E05AB5" w14:paraId="1CEC6111" w14:textId="77777777" w:rsidTr="00954E07">
        <w:trPr>
          <w:trHeight w:val="1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0356D" w14:textId="77777777" w:rsidR="0055386C" w:rsidRPr="00E05AB5" w:rsidRDefault="0055386C" w:rsidP="009A1B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05AB5">
              <w:rPr>
                <w:rFonts w:ascii="ＭＳ 明朝" w:eastAsia="ＭＳ 明朝" w:hAnsi="ＭＳ 明朝" w:hint="eastAsia"/>
                <w:sz w:val="22"/>
                <w:szCs w:val="22"/>
              </w:rPr>
              <w:t>会員の種類</w:t>
            </w:r>
          </w:p>
        </w:tc>
        <w:tc>
          <w:tcPr>
            <w:tcW w:w="82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50BE" w14:textId="77777777" w:rsidR="0055386C" w:rsidRPr="00E05AB5" w:rsidRDefault="0055386C" w:rsidP="006B449B">
            <w:pPr>
              <w:ind w:firstLineChars="200" w:firstLine="413"/>
              <w:rPr>
                <w:rFonts w:ascii="ＭＳ 明朝" w:eastAsia="ＭＳ 明朝" w:hAnsi="ＭＳ 明朝"/>
                <w:sz w:val="18"/>
                <w:szCs w:val="18"/>
              </w:rPr>
            </w:pPr>
            <w:r w:rsidRPr="00E05AB5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正会員　　/　　賛助会員　　</w:t>
            </w:r>
            <w:r w:rsidRPr="00E05AB5">
              <w:rPr>
                <w:rFonts w:ascii="ＭＳ 明朝" w:eastAsia="ＭＳ 明朝" w:hAnsi="ＭＳ 明朝" w:hint="eastAsia"/>
              </w:rPr>
              <w:t xml:space="preserve">　　</w:t>
            </w:r>
            <w:r w:rsidRPr="00E05AB5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1D7D6A" w:rsidRPr="00E05AB5">
              <w:rPr>
                <w:rFonts w:ascii="ＭＳ 明朝" w:eastAsia="ＭＳ 明朝" w:hAnsi="ＭＳ 明朝" w:hint="eastAsia"/>
                <w:sz w:val="20"/>
                <w:szCs w:val="20"/>
              </w:rPr>
              <w:t>会員</w:t>
            </w:r>
            <w:r w:rsidR="006B449B" w:rsidRPr="00E05AB5">
              <w:rPr>
                <w:rFonts w:ascii="ＭＳ 明朝" w:eastAsia="ＭＳ 明朝" w:hAnsi="ＭＳ 明朝" w:hint="eastAsia"/>
                <w:sz w:val="20"/>
                <w:szCs w:val="20"/>
              </w:rPr>
              <w:t>種類</w:t>
            </w:r>
            <w:r w:rsidR="001D7D6A" w:rsidRPr="00E05AB5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="000A5535" w:rsidRPr="00E05AB5">
              <w:rPr>
                <w:rFonts w:ascii="ＭＳ 明朝" w:eastAsia="ＭＳ 明朝" w:hAnsi="ＭＳ 明朝" w:hint="eastAsia"/>
                <w:sz w:val="20"/>
                <w:szCs w:val="20"/>
              </w:rPr>
              <w:t>□で</w:t>
            </w:r>
            <w:r w:rsidRPr="00E05AB5">
              <w:rPr>
                <w:rFonts w:ascii="ＭＳ 明朝" w:eastAsia="ＭＳ 明朝" w:hAnsi="ＭＳ 明朝" w:hint="eastAsia"/>
                <w:sz w:val="20"/>
                <w:szCs w:val="20"/>
              </w:rPr>
              <w:t>囲みください。</w:t>
            </w:r>
          </w:p>
        </w:tc>
      </w:tr>
      <w:tr w:rsidR="00954E07" w:rsidRPr="00E05AB5" w14:paraId="426D81D9" w14:textId="77777777" w:rsidTr="00954E07">
        <w:trPr>
          <w:trHeight w:val="304"/>
        </w:trPr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548D10" w14:textId="77777777" w:rsidR="00954E07" w:rsidRPr="00E05AB5" w:rsidRDefault="00954E07" w:rsidP="009A1BDE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E05AB5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事業所名</w:t>
            </w:r>
          </w:p>
          <w:p w14:paraId="4DB46804" w14:textId="77777777" w:rsidR="00954E07" w:rsidRPr="00E05AB5" w:rsidRDefault="00954E07" w:rsidP="009A1BDE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E05AB5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【法人名】</w:t>
            </w:r>
          </w:p>
        </w:tc>
        <w:tc>
          <w:tcPr>
            <w:tcW w:w="975" w:type="dxa"/>
            <w:gridSpan w:val="3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D074D0D" w14:textId="77777777" w:rsidR="00954E07" w:rsidRPr="00E05AB5" w:rsidRDefault="00954E07" w:rsidP="001C10B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05AB5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298" w:type="dxa"/>
            <w:gridSpan w:val="9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C23BF45" w14:textId="77777777" w:rsidR="00954E07" w:rsidRPr="00E05AB5" w:rsidRDefault="00954E07" w:rsidP="007977E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54E07" w:rsidRPr="00E05AB5" w14:paraId="6B3EDE43" w14:textId="77777777" w:rsidTr="00954E07">
        <w:trPr>
          <w:trHeight w:val="212"/>
        </w:trPr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1B3C1E" w14:textId="77777777" w:rsidR="00954E07" w:rsidRPr="00E05AB5" w:rsidRDefault="00954E07" w:rsidP="009A1BDE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273" w:type="dxa"/>
            <w:gridSpan w:val="12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14:paraId="75DE4661" w14:textId="77777777" w:rsidR="00954E07" w:rsidRPr="00E05AB5" w:rsidRDefault="00954E07" w:rsidP="00375939">
            <w:pPr>
              <w:tabs>
                <w:tab w:val="left" w:pos="1003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977ED" w:rsidRPr="00E05AB5" w14:paraId="1324DAEE" w14:textId="77777777" w:rsidTr="00954E07">
        <w:trPr>
          <w:trHeight w:val="36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E1A740" w14:textId="77777777" w:rsidR="007977ED" w:rsidRPr="00E05AB5" w:rsidRDefault="007977ED" w:rsidP="000A5535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E05AB5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代表者</w:t>
            </w:r>
          </w:p>
          <w:p w14:paraId="1CDA2648" w14:textId="77777777" w:rsidR="007977ED" w:rsidRPr="00E05AB5" w:rsidRDefault="007977ED" w:rsidP="000A5535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E05AB5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【役職・氏名】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FB5E70" w14:textId="77777777" w:rsidR="007977ED" w:rsidRPr="00E05AB5" w:rsidRDefault="007977ED" w:rsidP="00375939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05AB5">
              <w:rPr>
                <w:rFonts w:ascii="ＭＳ 明朝" w:eastAsia="ＭＳ 明朝" w:hAnsi="ＭＳ 明朝" w:hint="eastAsia"/>
                <w:sz w:val="18"/>
                <w:szCs w:val="18"/>
              </w:rPr>
              <w:t>【役職名】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162D711" w14:textId="77777777" w:rsidR="007977ED" w:rsidRPr="00E05AB5" w:rsidRDefault="007977ED" w:rsidP="007977E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E15BB3" w14:textId="77777777" w:rsidR="007977ED" w:rsidRPr="00E05AB5" w:rsidRDefault="007977ED" w:rsidP="001C10B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05AB5">
              <w:rPr>
                <w:rFonts w:ascii="ＭＳ 明朝" w:eastAsia="ＭＳ 明朝" w:hAnsi="ＭＳ 明朝" w:hint="eastAsia"/>
                <w:sz w:val="18"/>
                <w:szCs w:val="18"/>
              </w:rPr>
              <w:t>【氏名】フリガナ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C888" w14:textId="77777777" w:rsidR="007977ED" w:rsidRPr="00E05AB5" w:rsidRDefault="007977ED" w:rsidP="007977E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977ED" w:rsidRPr="00E05AB5" w14:paraId="2882CC2D" w14:textId="77777777" w:rsidTr="00954E07">
        <w:trPr>
          <w:trHeight w:val="330"/>
        </w:trPr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EFA7EB" w14:textId="77777777" w:rsidR="007977ED" w:rsidRPr="00E05AB5" w:rsidRDefault="007977ED" w:rsidP="000A5535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615" w:type="dxa"/>
            <w:gridSpan w:val="6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009927A" w14:textId="77777777" w:rsidR="007977ED" w:rsidRPr="00E05AB5" w:rsidRDefault="007977ED" w:rsidP="001C10B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658" w:type="dxa"/>
            <w:gridSpan w:val="6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1D52" w14:textId="77777777" w:rsidR="007977ED" w:rsidRPr="00E05AB5" w:rsidRDefault="007977ED" w:rsidP="001C10B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E11BB" w:rsidRPr="00E05AB5" w14:paraId="299A337D" w14:textId="77777777" w:rsidTr="00954E07">
        <w:trPr>
          <w:trHeight w:val="23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DF97B7" w14:textId="77777777" w:rsidR="008E11BB" w:rsidRPr="00E05AB5" w:rsidRDefault="008E11BB" w:rsidP="009A1BDE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E05AB5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390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CC1840" w14:textId="77777777" w:rsidR="008E11BB" w:rsidRPr="00E05AB5" w:rsidRDefault="008E11BB" w:rsidP="001C10B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05AB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〒　</w:t>
            </w:r>
          </w:p>
        </w:tc>
        <w:tc>
          <w:tcPr>
            <w:tcW w:w="7883" w:type="dxa"/>
            <w:gridSpan w:val="11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481B" w14:textId="77777777" w:rsidR="008E11BB" w:rsidRPr="00E05AB5" w:rsidRDefault="008E11BB" w:rsidP="008E11B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E11BB" w:rsidRPr="00E05AB5" w14:paraId="0A35663E" w14:textId="77777777" w:rsidTr="00954E07">
        <w:trPr>
          <w:trHeight w:val="426"/>
        </w:trPr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B609AB" w14:textId="77777777" w:rsidR="008E11BB" w:rsidRPr="00E05AB5" w:rsidRDefault="008E11BB" w:rsidP="009A1BDE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273" w:type="dxa"/>
            <w:gridSpan w:val="12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B4FF" w14:textId="77777777" w:rsidR="008E11BB" w:rsidRPr="00E05AB5" w:rsidRDefault="008E11BB" w:rsidP="001C10B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65A44" w:rsidRPr="00E05AB5" w14:paraId="7B68B9B9" w14:textId="77777777" w:rsidTr="00954E07">
        <w:trPr>
          <w:trHeight w:val="3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A01691" w14:textId="77777777" w:rsidR="00265A44" w:rsidRPr="00E05AB5" w:rsidRDefault="00265A44" w:rsidP="009A1B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E6776">
              <w:rPr>
                <w:rFonts w:ascii="ＭＳ 明朝" w:eastAsia="ＭＳ 明朝" w:hAnsi="ＭＳ 明朝" w:hint="eastAsia"/>
                <w:spacing w:val="60"/>
                <w:kern w:val="0"/>
                <w:sz w:val="22"/>
                <w:szCs w:val="22"/>
                <w:fitText w:val="908" w:id="1406946048"/>
              </w:rPr>
              <w:t>ＴＥ</w:t>
            </w:r>
            <w:r w:rsidRPr="003E6776">
              <w:rPr>
                <w:rFonts w:ascii="ＭＳ 明朝" w:eastAsia="ＭＳ 明朝" w:hAnsi="ＭＳ 明朝" w:hint="eastAsia"/>
                <w:spacing w:val="6"/>
                <w:kern w:val="0"/>
                <w:sz w:val="22"/>
                <w:szCs w:val="22"/>
                <w:fitText w:val="908" w:id="1406946048"/>
              </w:rPr>
              <w:t>Ｌ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8E7B70" w14:textId="77777777" w:rsidR="00265A44" w:rsidRPr="00E05AB5" w:rsidRDefault="00265A44" w:rsidP="0040488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224B76" w14:textId="77777777" w:rsidR="00265A44" w:rsidRPr="00E05AB5" w:rsidRDefault="00265A44" w:rsidP="0012096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E6776">
              <w:rPr>
                <w:rFonts w:ascii="ＭＳ 明朝" w:eastAsia="ＭＳ 明朝" w:hAnsi="ＭＳ 明朝" w:hint="eastAsia"/>
                <w:spacing w:val="60"/>
                <w:kern w:val="0"/>
                <w:sz w:val="22"/>
                <w:szCs w:val="22"/>
                <w:fitText w:val="908" w:id="1406946048"/>
              </w:rPr>
              <w:t>ＦＡ</w:t>
            </w:r>
            <w:r w:rsidRPr="003E6776">
              <w:rPr>
                <w:rFonts w:ascii="ＭＳ 明朝" w:eastAsia="ＭＳ 明朝" w:hAnsi="ＭＳ 明朝" w:hint="eastAsia"/>
                <w:spacing w:val="6"/>
                <w:kern w:val="0"/>
                <w:sz w:val="22"/>
                <w:szCs w:val="22"/>
                <w:fitText w:val="908" w:id="1406946048"/>
              </w:rPr>
              <w:t>Ｘ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A431" w14:textId="77777777" w:rsidR="00265A44" w:rsidRPr="00E05AB5" w:rsidRDefault="00265A44" w:rsidP="0040488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04880" w:rsidRPr="00E05AB5" w14:paraId="236A4783" w14:textId="77777777" w:rsidTr="00954E07">
        <w:trPr>
          <w:trHeight w:val="16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9EACF" w14:textId="77777777" w:rsidR="00404880" w:rsidRPr="00E05AB5" w:rsidRDefault="00265A44" w:rsidP="009A1B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05AB5">
              <w:rPr>
                <w:rFonts w:ascii="ＭＳ 明朝" w:eastAsia="ＭＳ 明朝" w:hAnsi="ＭＳ 明朝" w:hint="eastAsia"/>
                <w:sz w:val="22"/>
                <w:szCs w:val="22"/>
              </w:rPr>
              <w:t>E-メール</w:t>
            </w:r>
          </w:p>
        </w:tc>
        <w:tc>
          <w:tcPr>
            <w:tcW w:w="82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0A19" w14:textId="77777777" w:rsidR="00404880" w:rsidRPr="00E05AB5" w:rsidRDefault="00404880" w:rsidP="0040488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20966" w:rsidRPr="00E05AB5" w14:paraId="4FE16446" w14:textId="77777777" w:rsidTr="00954E07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462BAE" w14:textId="77777777" w:rsidR="00120966" w:rsidRPr="00E05AB5" w:rsidRDefault="00120966" w:rsidP="009A1B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05AB5">
              <w:rPr>
                <w:rFonts w:ascii="ＭＳ 明朝" w:eastAsia="ＭＳ 明朝" w:hAnsi="ＭＳ 明朝" w:hint="eastAsia"/>
                <w:sz w:val="22"/>
                <w:szCs w:val="22"/>
              </w:rPr>
              <w:t>HP/</w:t>
            </w:r>
            <w:r w:rsidRPr="00E05AB5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URL</w:t>
            </w:r>
          </w:p>
        </w:tc>
        <w:tc>
          <w:tcPr>
            <w:tcW w:w="8273" w:type="dxa"/>
            <w:gridSpan w:val="1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89CE" w14:textId="77777777" w:rsidR="00120966" w:rsidRPr="00E05AB5" w:rsidRDefault="00120966" w:rsidP="0040488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977ED" w:rsidRPr="00E05AB5" w14:paraId="75981EF1" w14:textId="77777777" w:rsidTr="00954E07">
        <w:trPr>
          <w:trHeight w:val="345"/>
        </w:trPr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D0B35E" w14:textId="77777777" w:rsidR="007977ED" w:rsidRPr="00E05AB5" w:rsidRDefault="007977ED" w:rsidP="00265A44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E05AB5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担当者</w:t>
            </w:r>
          </w:p>
          <w:p w14:paraId="257DD0C7" w14:textId="77777777" w:rsidR="007977ED" w:rsidRPr="00E05AB5" w:rsidRDefault="007977ED" w:rsidP="00265A4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05AB5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【役職・氏名】</w:t>
            </w:r>
          </w:p>
        </w:tc>
        <w:tc>
          <w:tcPr>
            <w:tcW w:w="1140" w:type="dxa"/>
            <w:gridSpan w:val="5"/>
            <w:tcBorders>
              <w:top w:val="doub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6BF1B89" w14:textId="77777777" w:rsidR="007977ED" w:rsidRPr="00E05AB5" w:rsidRDefault="007977ED" w:rsidP="00375939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05AB5">
              <w:rPr>
                <w:rFonts w:ascii="ＭＳ 明朝" w:eastAsia="ＭＳ 明朝" w:hAnsi="ＭＳ 明朝" w:hint="eastAsia"/>
                <w:sz w:val="18"/>
                <w:szCs w:val="18"/>
              </w:rPr>
              <w:t>【役職名】</w:t>
            </w:r>
          </w:p>
        </w:tc>
        <w:tc>
          <w:tcPr>
            <w:tcW w:w="2535" w:type="dxa"/>
            <w:gridSpan w:val="2"/>
            <w:tcBorders>
              <w:top w:val="doub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C904E48" w14:textId="77777777" w:rsidR="007977ED" w:rsidRPr="00E05AB5" w:rsidRDefault="007977ED" w:rsidP="007977E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28" w:type="dxa"/>
            <w:gridSpan w:val="4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717EF21" w14:textId="77777777" w:rsidR="007977ED" w:rsidRPr="00E05AB5" w:rsidRDefault="007977ED" w:rsidP="0037593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05AB5">
              <w:rPr>
                <w:rFonts w:ascii="ＭＳ 明朝" w:eastAsia="ＭＳ 明朝" w:hAnsi="ＭＳ 明朝" w:hint="eastAsia"/>
                <w:sz w:val="18"/>
                <w:szCs w:val="18"/>
              </w:rPr>
              <w:t>【氏名】フリガナ</w:t>
            </w:r>
          </w:p>
        </w:tc>
        <w:tc>
          <w:tcPr>
            <w:tcW w:w="3170" w:type="dxa"/>
            <w:tcBorders>
              <w:top w:val="doub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C3DB00F" w14:textId="77777777" w:rsidR="007977ED" w:rsidRPr="00E05AB5" w:rsidRDefault="007977ED" w:rsidP="007977E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977ED" w:rsidRPr="00E05AB5" w14:paraId="754A35A4" w14:textId="77777777" w:rsidTr="00954E07">
        <w:trPr>
          <w:trHeight w:val="248"/>
        </w:trPr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7E82D" w14:textId="77777777" w:rsidR="007977ED" w:rsidRPr="00E05AB5" w:rsidRDefault="007977ED" w:rsidP="00265A44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675" w:type="dxa"/>
            <w:gridSpan w:val="7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14:paraId="46C30474" w14:textId="77777777" w:rsidR="007977ED" w:rsidRPr="00E05AB5" w:rsidRDefault="007977ED" w:rsidP="0040488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598" w:type="dxa"/>
            <w:gridSpan w:val="5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EA484" w14:textId="77777777" w:rsidR="007977ED" w:rsidRPr="00E05AB5" w:rsidRDefault="007977ED" w:rsidP="0037593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E11BB" w:rsidRPr="00E05AB5" w14:paraId="572D37D7" w14:textId="77777777" w:rsidTr="00954E07">
        <w:trPr>
          <w:trHeight w:val="144"/>
        </w:trPr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F8BEAD" w14:textId="77777777" w:rsidR="008E11BB" w:rsidRPr="00E05AB5" w:rsidRDefault="008E11BB" w:rsidP="009A1B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05AB5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担当者勤務地</w:t>
            </w:r>
          </w:p>
        </w:tc>
        <w:tc>
          <w:tcPr>
            <w:tcW w:w="450" w:type="dxa"/>
            <w:gridSpan w:val="2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B7D47A" w14:textId="77777777" w:rsidR="008E11BB" w:rsidRPr="00E05AB5" w:rsidRDefault="008E11BB" w:rsidP="009A1B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05AB5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  <w:tc>
          <w:tcPr>
            <w:tcW w:w="7823" w:type="dxa"/>
            <w:gridSpan w:val="10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F4028" w14:textId="77777777" w:rsidR="008E11BB" w:rsidRPr="00E05AB5" w:rsidRDefault="008E11BB" w:rsidP="008E11B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E11BB" w:rsidRPr="00E05AB5" w14:paraId="26DFECA9" w14:textId="77777777" w:rsidTr="00954E07">
        <w:trPr>
          <w:trHeight w:val="208"/>
        </w:trPr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C40FF0" w14:textId="77777777" w:rsidR="008E11BB" w:rsidRPr="00E05AB5" w:rsidRDefault="008E11BB" w:rsidP="009A1BDE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273" w:type="dxa"/>
            <w:gridSpan w:val="12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6C6B" w14:textId="77777777" w:rsidR="008E11BB" w:rsidRPr="00E05AB5" w:rsidRDefault="008E11BB" w:rsidP="006F2B03">
            <w:pPr>
              <w:wordWrap w:val="0"/>
              <w:ind w:right="1135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65A44" w:rsidRPr="00E05AB5" w14:paraId="0A89DFE3" w14:textId="77777777" w:rsidTr="00954E07"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86D42D" w14:textId="77777777" w:rsidR="00265A44" w:rsidRPr="00E05AB5" w:rsidRDefault="00265A44" w:rsidP="009A1B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E6776">
              <w:rPr>
                <w:rFonts w:ascii="ＭＳ 明朝" w:eastAsia="ＭＳ 明朝" w:hAnsi="ＭＳ 明朝" w:hint="eastAsia"/>
                <w:spacing w:val="60"/>
                <w:kern w:val="0"/>
                <w:sz w:val="22"/>
                <w:szCs w:val="22"/>
                <w:fitText w:val="908" w:id="1406946048"/>
              </w:rPr>
              <w:t>ＴＥ</w:t>
            </w:r>
            <w:r w:rsidRPr="003E6776">
              <w:rPr>
                <w:rFonts w:ascii="ＭＳ 明朝" w:eastAsia="ＭＳ 明朝" w:hAnsi="ＭＳ 明朝" w:hint="eastAsia"/>
                <w:spacing w:val="6"/>
                <w:kern w:val="0"/>
                <w:sz w:val="22"/>
                <w:szCs w:val="22"/>
                <w:fitText w:val="908" w:id="1406946048"/>
              </w:rPr>
              <w:t>Ｌ</w:t>
            </w:r>
          </w:p>
        </w:tc>
        <w:tc>
          <w:tcPr>
            <w:tcW w:w="368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6B8D0" w14:textId="77777777" w:rsidR="00265A44" w:rsidRPr="00E05AB5" w:rsidRDefault="00265A44" w:rsidP="0040488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CBDC8" w14:textId="77777777" w:rsidR="00265A44" w:rsidRPr="00E05AB5" w:rsidRDefault="00120966" w:rsidP="0040488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E6776">
              <w:rPr>
                <w:rFonts w:ascii="ＭＳ 明朝" w:eastAsia="ＭＳ 明朝" w:hAnsi="ＭＳ 明朝" w:hint="eastAsia"/>
                <w:spacing w:val="60"/>
                <w:kern w:val="0"/>
                <w:sz w:val="22"/>
                <w:szCs w:val="22"/>
                <w:fitText w:val="908" w:id="1406946048"/>
              </w:rPr>
              <w:t>ＦＡ</w:t>
            </w:r>
            <w:r w:rsidRPr="003E6776">
              <w:rPr>
                <w:rFonts w:ascii="ＭＳ 明朝" w:eastAsia="ＭＳ 明朝" w:hAnsi="ＭＳ 明朝" w:hint="eastAsia"/>
                <w:spacing w:val="6"/>
                <w:kern w:val="0"/>
                <w:sz w:val="22"/>
                <w:szCs w:val="22"/>
                <w:fitText w:val="908" w:id="1406946048"/>
              </w:rPr>
              <w:t>Ｘ</w:t>
            </w:r>
          </w:p>
        </w:tc>
        <w:tc>
          <w:tcPr>
            <w:tcW w:w="345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80A9" w14:textId="77777777" w:rsidR="00265A44" w:rsidRPr="00E05AB5" w:rsidRDefault="00265A44" w:rsidP="0040488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04880" w:rsidRPr="00E05AB5" w14:paraId="5672B0BB" w14:textId="77777777" w:rsidTr="00954E07">
        <w:trPr>
          <w:trHeight w:val="284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ED11E" w14:textId="77777777" w:rsidR="00404880" w:rsidRPr="00E05AB5" w:rsidRDefault="00265A44" w:rsidP="009A1B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05AB5">
              <w:rPr>
                <w:rFonts w:ascii="ＭＳ 明朝" w:eastAsia="ＭＳ 明朝" w:hAnsi="ＭＳ 明朝" w:hint="eastAsia"/>
                <w:sz w:val="22"/>
                <w:szCs w:val="22"/>
              </w:rPr>
              <w:t>E-メール</w:t>
            </w:r>
          </w:p>
        </w:tc>
        <w:tc>
          <w:tcPr>
            <w:tcW w:w="8273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5AF1" w14:textId="77777777" w:rsidR="00404880" w:rsidRPr="00E05AB5" w:rsidRDefault="00404880" w:rsidP="0040488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08F2E654" w14:textId="77777777" w:rsidR="001C10BA" w:rsidRPr="00E05AB5" w:rsidRDefault="00265A44" w:rsidP="00671A68">
      <w:pPr>
        <w:rPr>
          <w:rFonts w:ascii="ＭＳ 明朝" w:eastAsia="ＭＳ 明朝" w:hAnsi="ＭＳ 明朝"/>
          <w:sz w:val="20"/>
          <w:szCs w:val="20"/>
        </w:rPr>
      </w:pPr>
      <w:r w:rsidRPr="00E05AB5">
        <w:rPr>
          <w:rFonts w:ascii="ＭＳ 明朝" w:eastAsia="ＭＳ 明朝" w:hAnsi="ＭＳ 明朝" w:hint="eastAsia"/>
          <w:b/>
        </w:rPr>
        <w:t>・</w:t>
      </w:r>
      <w:r w:rsidRPr="00E05AB5">
        <w:rPr>
          <w:rFonts w:ascii="ＭＳ 明朝" w:eastAsia="ＭＳ 明朝" w:hAnsi="ＭＳ 明朝" w:hint="eastAsia"/>
        </w:rPr>
        <w:t>業種</w:t>
      </w:r>
      <w:r w:rsidR="005679D6" w:rsidRPr="00E05AB5">
        <w:rPr>
          <w:rFonts w:ascii="ＭＳ 明朝" w:eastAsia="ＭＳ 明朝" w:hAnsi="ＭＳ 明朝" w:hint="eastAsia"/>
          <w:sz w:val="20"/>
          <w:szCs w:val="20"/>
        </w:rPr>
        <w:t>（下記の該当項目欄に●を入れてください）</w:t>
      </w:r>
      <w:r w:rsidR="009C753E" w:rsidRPr="00E05AB5">
        <w:rPr>
          <w:rFonts w:ascii="ＭＳ 明朝" w:eastAsia="ＭＳ 明朝" w:hAnsi="ＭＳ 明朝" w:hint="eastAsia"/>
        </w:rPr>
        <w:t xml:space="preserve">　</w:t>
      </w:r>
    </w:p>
    <w:tbl>
      <w:tblPr>
        <w:tblpPr w:leftFromText="142" w:rightFromText="142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9"/>
        <w:gridCol w:w="709"/>
        <w:gridCol w:w="850"/>
      </w:tblGrid>
      <w:tr w:rsidR="00120966" w:rsidRPr="00E05AB5" w14:paraId="158C6227" w14:textId="77777777" w:rsidTr="00120966">
        <w:trPr>
          <w:trHeight w:val="141"/>
        </w:trPr>
        <w:tc>
          <w:tcPr>
            <w:tcW w:w="2376" w:type="dxa"/>
            <w:tcBorders>
              <w:bottom w:val="single" w:sz="4" w:space="0" w:color="auto"/>
            </w:tcBorders>
            <w:shd w:val="pct5" w:color="auto" w:fill="auto"/>
          </w:tcPr>
          <w:p w14:paraId="697AE9AC" w14:textId="77777777" w:rsidR="00120966" w:rsidRPr="00E05AB5" w:rsidRDefault="00120966" w:rsidP="00120966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E05AB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業　　種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auto"/>
          </w:tcPr>
          <w:p w14:paraId="2B635E6D" w14:textId="77777777" w:rsidR="00120966" w:rsidRPr="00E05AB5" w:rsidRDefault="00120966" w:rsidP="00120966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E05AB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製造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auto"/>
          </w:tcPr>
          <w:p w14:paraId="1E2A4781" w14:textId="77777777" w:rsidR="00120966" w:rsidRPr="00E05AB5" w:rsidRDefault="00120966" w:rsidP="00120966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E05AB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販売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5" w:color="auto" w:fill="auto"/>
          </w:tcPr>
          <w:p w14:paraId="5705D36A" w14:textId="77777777" w:rsidR="00120966" w:rsidRPr="00E05AB5" w:rsidRDefault="008F2158" w:rsidP="00120966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E05AB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輸</w:t>
            </w:r>
            <w:r w:rsidR="00120966" w:rsidRPr="00E05AB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入</w:t>
            </w:r>
          </w:p>
        </w:tc>
      </w:tr>
      <w:tr w:rsidR="00120966" w:rsidRPr="00E05AB5" w14:paraId="02631BE6" w14:textId="77777777" w:rsidTr="00120966">
        <w:trPr>
          <w:trHeight w:val="174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14:paraId="459E2113" w14:textId="77777777" w:rsidR="00120966" w:rsidRPr="00E05AB5" w:rsidRDefault="00120966" w:rsidP="0012096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05AB5">
              <w:rPr>
                <w:rFonts w:ascii="ＭＳ 明朝" w:eastAsia="ＭＳ 明朝" w:hAnsi="ＭＳ 明朝" w:hint="eastAsia"/>
                <w:sz w:val="20"/>
                <w:szCs w:val="20"/>
              </w:rPr>
              <w:t>木質</w:t>
            </w:r>
            <w:r w:rsidR="008F2158" w:rsidRPr="00E05AB5">
              <w:rPr>
                <w:rFonts w:ascii="ＭＳ 明朝" w:eastAsia="ＭＳ 明朝" w:hAnsi="ＭＳ 明朝" w:hint="eastAsia"/>
                <w:sz w:val="20"/>
                <w:szCs w:val="20"/>
              </w:rPr>
              <w:t>バイオマスボイラ</w:t>
            </w:r>
          </w:p>
        </w:tc>
        <w:tc>
          <w:tcPr>
            <w:tcW w:w="709" w:type="dxa"/>
            <w:shd w:val="clear" w:color="auto" w:fill="FBE4D5"/>
          </w:tcPr>
          <w:p w14:paraId="5E67A480" w14:textId="77777777" w:rsidR="00120966" w:rsidRPr="00DF4C49" w:rsidRDefault="00120966" w:rsidP="0012096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/>
          </w:tcPr>
          <w:p w14:paraId="491EB118" w14:textId="77777777" w:rsidR="00120966" w:rsidRPr="00DF4C49" w:rsidRDefault="00120966" w:rsidP="0012096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BE4D5"/>
          </w:tcPr>
          <w:p w14:paraId="397CC374" w14:textId="77777777" w:rsidR="00120966" w:rsidRPr="00DF4C49" w:rsidRDefault="00120966" w:rsidP="0012096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20966" w:rsidRPr="00E05AB5" w14:paraId="5C98F1AD" w14:textId="77777777" w:rsidTr="00120966">
        <w:trPr>
          <w:trHeight w:val="70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14:paraId="2F320978" w14:textId="77777777" w:rsidR="00120966" w:rsidRPr="00E05AB5" w:rsidRDefault="008F2158" w:rsidP="0012096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05AB5">
              <w:rPr>
                <w:rFonts w:ascii="ＭＳ 明朝" w:eastAsia="ＭＳ 明朝" w:hAnsi="ＭＳ 明朝" w:hint="eastAsia"/>
                <w:sz w:val="20"/>
                <w:szCs w:val="20"/>
              </w:rPr>
              <w:t>搬送装置</w:t>
            </w:r>
            <w:r w:rsidR="00954E07" w:rsidRPr="00E05AB5">
              <w:rPr>
                <w:rFonts w:ascii="ＭＳ 明朝" w:eastAsia="ＭＳ 明朝" w:hAnsi="ＭＳ 明朝" w:hint="eastAsia"/>
                <w:sz w:val="20"/>
                <w:szCs w:val="20"/>
              </w:rPr>
              <w:t>等周辺機器</w:t>
            </w:r>
          </w:p>
        </w:tc>
        <w:tc>
          <w:tcPr>
            <w:tcW w:w="709" w:type="dxa"/>
            <w:shd w:val="clear" w:color="auto" w:fill="FBE4D5"/>
          </w:tcPr>
          <w:p w14:paraId="2DA1FBF1" w14:textId="77777777" w:rsidR="00120966" w:rsidRPr="00DF4C49" w:rsidRDefault="00120966" w:rsidP="0012096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/>
          </w:tcPr>
          <w:p w14:paraId="3A4B11A3" w14:textId="77777777" w:rsidR="00120966" w:rsidRPr="00DF4C49" w:rsidRDefault="00120966" w:rsidP="0012096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BE4D5"/>
          </w:tcPr>
          <w:p w14:paraId="6CF05FD2" w14:textId="77777777" w:rsidR="00120966" w:rsidRPr="00DF4C49" w:rsidRDefault="00120966" w:rsidP="0012096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20966" w:rsidRPr="00E05AB5" w14:paraId="2D89E7B1" w14:textId="77777777" w:rsidTr="00120966">
        <w:trPr>
          <w:trHeight w:val="86"/>
        </w:trPr>
        <w:tc>
          <w:tcPr>
            <w:tcW w:w="2376" w:type="dxa"/>
            <w:shd w:val="clear" w:color="auto" w:fill="auto"/>
          </w:tcPr>
          <w:p w14:paraId="727C5362" w14:textId="11A7A6BD" w:rsidR="00120966" w:rsidRPr="00E05AB5" w:rsidRDefault="00954E07" w:rsidP="0012096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05AB5">
              <w:rPr>
                <w:rFonts w:ascii="ＭＳ 明朝" w:eastAsia="ＭＳ 明朝" w:hAnsi="ＭＳ 明朝"/>
                <w:sz w:val="20"/>
                <w:szCs w:val="20"/>
              </w:rPr>
              <w:t>ボイラ</w:t>
            </w:r>
            <w:r w:rsidR="002942D1">
              <w:rPr>
                <w:rFonts w:ascii="ＭＳ 明朝" w:eastAsia="ＭＳ 明朝" w:hAnsi="ＭＳ 明朝" w:hint="eastAsia"/>
                <w:sz w:val="20"/>
                <w:szCs w:val="20"/>
              </w:rPr>
              <w:t>設備</w:t>
            </w:r>
            <w:r w:rsidR="008F2158" w:rsidRPr="00E05AB5">
              <w:rPr>
                <w:rFonts w:ascii="ＭＳ 明朝" w:eastAsia="ＭＳ 明朝" w:hAnsi="ＭＳ 明朝"/>
                <w:sz w:val="20"/>
                <w:szCs w:val="20"/>
              </w:rPr>
              <w:t>設置工事</w:t>
            </w:r>
          </w:p>
        </w:tc>
        <w:tc>
          <w:tcPr>
            <w:tcW w:w="709" w:type="dxa"/>
            <w:shd w:val="clear" w:color="auto" w:fill="FBE4D5"/>
          </w:tcPr>
          <w:p w14:paraId="2697D921" w14:textId="77777777" w:rsidR="00120966" w:rsidRPr="00DF4C49" w:rsidRDefault="00120966" w:rsidP="0012096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/>
          </w:tcPr>
          <w:p w14:paraId="2A718AA6" w14:textId="77777777" w:rsidR="00120966" w:rsidRPr="00DF4C49" w:rsidRDefault="00120966" w:rsidP="0012096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BE4D5"/>
          </w:tcPr>
          <w:p w14:paraId="60E0DCF7" w14:textId="77777777" w:rsidR="00120966" w:rsidRPr="00DF4C49" w:rsidRDefault="00120966" w:rsidP="0012096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20966" w:rsidRPr="00E05AB5" w14:paraId="79C3D98E" w14:textId="77777777" w:rsidTr="00120966">
        <w:trPr>
          <w:trHeight w:val="248"/>
        </w:trPr>
        <w:tc>
          <w:tcPr>
            <w:tcW w:w="2376" w:type="dxa"/>
            <w:shd w:val="clear" w:color="auto" w:fill="auto"/>
          </w:tcPr>
          <w:p w14:paraId="1E8A43B9" w14:textId="77777777" w:rsidR="00120966" w:rsidRPr="00E05AB5" w:rsidRDefault="00954E07" w:rsidP="0012096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05AB5">
              <w:rPr>
                <w:rFonts w:ascii="ＭＳ 明朝" w:eastAsia="ＭＳ 明朝" w:hAnsi="ＭＳ 明朝" w:hint="eastAsia"/>
                <w:sz w:val="20"/>
                <w:szCs w:val="20"/>
              </w:rPr>
              <w:t>ボイラ設備</w:t>
            </w:r>
            <w:r w:rsidR="008F2158" w:rsidRPr="00E05AB5">
              <w:rPr>
                <w:rFonts w:ascii="ＭＳ 明朝" w:eastAsia="ＭＳ 明朝" w:hAnsi="ＭＳ 明朝" w:hint="eastAsia"/>
                <w:sz w:val="20"/>
                <w:szCs w:val="20"/>
              </w:rPr>
              <w:t>保守</w:t>
            </w:r>
          </w:p>
        </w:tc>
        <w:tc>
          <w:tcPr>
            <w:tcW w:w="709" w:type="dxa"/>
            <w:shd w:val="clear" w:color="auto" w:fill="FBE4D5"/>
          </w:tcPr>
          <w:p w14:paraId="3954E28E" w14:textId="77777777" w:rsidR="00120966" w:rsidRPr="00DF4C49" w:rsidRDefault="00120966" w:rsidP="0012096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/>
          </w:tcPr>
          <w:p w14:paraId="08842CF8" w14:textId="77777777" w:rsidR="00120966" w:rsidRPr="00DF4C49" w:rsidRDefault="00120966" w:rsidP="0012096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BE4D5"/>
          </w:tcPr>
          <w:p w14:paraId="51BDCF3B" w14:textId="77777777" w:rsidR="00120966" w:rsidRPr="00DF4C49" w:rsidRDefault="00120966" w:rsidP="0012096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97E1598" w14:textId="77777777" w:rsidR="00671A68" w:rsidRPr="00E05AB5" w:rsidRDefault="00E40F89" w:rsidP="00E40F89">
      <w:pPr>
        <w:ind w:left="360" w:firstLineChars="100" w:firstLine="187"/>
        <w:rPr>
          <w:rFonts w:ascii="ＭＳ 明朝" w:eastAsia="ＭＳ 明朝" w:hAnsi="ＭＳ 明朝"/>
          <w:sz w:val="20"/>
          <w:szCs w:val="20"/>
        </w:rPr>
      </w:pPr>
      <w:r w:rsidRPr="00E05AB5">
        <w:rPr>
          <w:rFonts w:ascii="ＭＳ 明朝" w:eastAsia="ＭＳ 明朝" w:hAnsi="ＭＳ 明朝" w:hint="eastAsia"/>
          <w:sz w:val="20"/>
          <w:szCs w:val="20"/>
        </w:rPr>
        <w:t>※左記</w:t>
      </w:r>
      <w:r w:rsidR="00671A68" w:rsidRPr="00E05AB5">
        <w:rPr>
          <w:rFonts w:ascii="ＭＳ 明朝" w:eastAsia="ＭＳ 明朝" w:hAnsi="ＭＳ 明朝" w:hint="eastAsia"/>
          <w:sz w:val="20"/>
          <w:szCs w:val="20"/>
        </w:rPr>
        <w:t>以外の業種の場合は、下記にご記入ください。</w:t>
      </w:r>
    </w:p>
    <w:p w14:paraId="250F4F8C" w14:textId="77777777" w:rsidR="00E40F89" w:rsidRPr="00E05AB5" w:rsidRDefault="00C6121D" w:rsidP="00C3536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061A763" wp14:editId="3D5F39D6">
                <wp:simplePos x="0" y="0"/>
                <wp:positionH relativeFrom="column">
                  <wp:posOffset>270510</wp:posOffset>
                </wp:positionH>
                <wp:positionV relativeFrom="paragraph">
                  <wp:posOffset>38735</wp:posOffset>
                </wp:positionV>
                <wp:extent cx="2832100" cy="260350"/>
                <wp:effectExtent l="13335" t="10160" r="12065" b="571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260350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04915" w14:textId="77777777" w:rsidR="00671A68" w:rsidRPr="007977ED" w:rsidRDefault="00BF207B" w:rsidP="00120966">
                            <w:pPr>
                              <w:ind w:firstLineChars="100" w:firstLine="187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977E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具体的な業種をご記入ください。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1A7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3pt;margin-top:3.05pt;width:223pt;height: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" fillcolor="#fbe4d5">
                <v:textbox inset="0,0,0,0">
                  <w:txbxContent>
                    <w:p w14:paraId="5CB04915" w14:textId="77777777" w:rsidR="00671A68" w:rsidRPr="007977ED" w:rsidRDefault="00BF207B" w:rsidP="00120966">
                      <w:pPr>
                        <w:ind w:firstLineChars="100" w:firstLine="187"/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 w:rsidRPr="007977ED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具体的な業種をご記入ください。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76B73D7" w14:textId="77777777" w:rsidR="00E40F89" w:rsidRPr="00E05AB5" w:rsidRDefault="00C6121D" w:rsidP="00C3536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93A9B6B" wp14:editId="26366001">
                <wp:simplePos x="0" y="0"/>
                <wp:positionH relativeFrom="column">
                  <wp:posOffset>151130</wp:posOffset>
                </wp:positionH>
                <wp:positionV relativeFrom="paragraph">
                  <wp:posOffset>217170</wp:posOffset>
                </wp:positionV>
                <wp:extent cx="2992120" cy="527685"/>
                <wp:effectExtent l="0" t="0" r="0" b="571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120" cy="52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0D604" w14:textId="77777777" w:rsidR="000001ED" w:rsidRPr="00DF4C49" w:rsidRDefault="000001ED" w:rsidP="00DF4C49">
                            <w:pPr>
                              <w:rPr>
                                <w14:textOutline w14:w="9525" w14:cap="rnd" w14:cmpd="sng" w14:algn="ctr"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A9B6B" id="_x0000_s1027" type="#_x0000_t202" style="position:absolute;left:0;text-align:left;margin-left:11.9pt;margin-top:17.1pt;width:235.6pt;height:41.5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" stroked="f">
                <v:textbox inset="0,0">
                  <w:txbxContent>
                    <w:p w14:paraId="3410D604" w14:textId="77777777" w:rsidR="000001ED" w:rsidRPr="00DF4C49" w:rsidRDefault="000001ED" w:rsidP="00DF4C49">
                      <w:pPr>
                        <w:rPr>
                          <w14:textOutline w14:w="9525" w14:cap="rnd" w14:cmpd="sng" w14:algn="ctr">
                            <w14:gradFill>
                              <w14:gsLst>
                                <w14:gs w14:pos="1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47F1F8" w14:textId="77777777" w:rsidR="00E40F89" w:rsidRPr="00E05AB5" w:rsidRDefault="00E40F89" w:rsidP="00C3536B">
      <w:pPr>
        <w:jc w:val="right"/>
        <w:rPr>
          <w:rFonts w:ascii="ＭＳ 明朝" w:eastAsia="ＭＳ 明朝" w:hAnsi="ＭＳ 明朝"/>
        </w:rPr>
      </w:pPr>
    </w:p>
    <w:p w14:paraId="731AA263" w14:textId="77777777" w:rsidR="00E40F89" w:rsidRPr="00E05AB5" w:rsidRDefault="00E40F89" w:rsidP="00C3536B">
      <w:pPr>
        <w:jc w:val="right"/>
        <w:rPr>
          <w:rFonts w:ascii="ＭＳ 明朝" w:eastAsia="ＭＳ 明朝" w:hAnsi="ＭＳ 明朝"/>
        </w:rPr>
      </w:pPr>
    </w:p>
    <w:p w14:paraId="5FD4B45D" w14:textId="77777777" w:rsidR="005679D6" w:rsidRPr="00E05AB5" w:rsidRDefault="005679D6" w:rsidP="00BF4FC0">
      <w:pPr>
        <w:pStyle w:val="ab"/>
        <w:rPr>
          <w:rFonts w:ascii="ＭＳ 明朝" w:eastAsia="ＭＳ 明朝" w:hAnsi="ＭＳ 明朝"/>
        </w:rPr>
      </w:pPr>
      <w:r w:rsidRPr="00E05AB5">
        <w:rPr>
          <w:rFonts w:ascii="ＭＳ 明朝" w:eastAsia="ＭＳ 明朝" w:hAnsi="ＭＳ 明朝" w:hint="eastAsia"/>
        </w:rPr>
        <w:t xml:space="preserve">以 上　</w:t>
      </w:r>
    </w:p>
    <w:p w14:paraId="7E182C1F" w14:textId="77777777" w:rsidR="00BF4FC0" w:rsidRPr="00DF4C49" w:rsidRDefault="00BF4FC0" w:rsidP="007977ED">
      <w:pPr>
        <w:jc w:val="left"/>
        <w:rPr>
          <w:rFonts w:ascii="ＭＳ 明朝" w:eastAsia="ＭＳ 明朝" w:hAnsi="ＭＳ 明朝"/>
          <w14:textOutline w14:w="9525" w14:cap="rnd" w14:cmpd="sng" w14:algn="ctr">
            <w14:solidFill>
              <w14:srgbClr w14:val="FFFFFF">
                <w14:alpha w14:val="5000"/>
              </w14:srgbClr>
            </w14:solidFill>
            <w14:prstDash w14:val="solid"/>
            <w14:bevel/>
          </w14:textOutline>
        </w:rPr>
      </w:pPr>
      <w:r w:rsidRPr="00E05AB5">
        <w:rPr>
          <w:rFonts w:ascii="ＭＳ 明朝" w:eastAsia="ＭＳ 明朝" w:hAnsi="ＭＳ 明朝" w:hint="eastAsia"/>
          <w:b/>
          <w:sz w:val="20"/>
          <w:szCs w:val="20"/>
        </w:rPr>
        <w:t>（注）ご提供いただきました個人情報は、当協会の業務の目的外の利用を行うことはありません</w:t>
      </w:r>
      <w:r w:rsidR="007977ED" w:rsidRPr="00E05AB5">
        <w:rPr>
          <w:rFonts w:ascii="ＭＳ 明朝" w:eastAsia="ＭＳ 明朝" w:hAnsi="ＭＳ 明朝" w:hint="eastAsia"/>
          <w:sz w:val="20"/>
          <w:szCs w:val="20"/>
        </w:rPr>
        <w:t>。</w:t>
      </w:r>
    </w:p>
    <w:sectPr w:rsidR="00BF4FC0" w:rsidRPr="00DF4C49" w:rsidSect="00152B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851" w:footer="567" w:gutter="0"/>
      <w:cols w:space="425"/>
      <w:docGrid w:type="linesAndChars" w:linePitch="38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88EFD" w14:textId="77777777" w:rsidR="00152B1D" w:rsidRDefault="00152B1D" w:rsidP="005E57E6">
      <w:r>
        <w:separator/>
      </w:r>
    </w:p>
  </w:endnote>
  <w:endnote w:type="continuationSeparator" w:id="0">
    <w:p w14:paraId="36B6DCCA" w14:textId="77777777" w:rsidR="00152B1D" w:rsidRDefault="00152B1D" w:rsidP="005E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65A8" w14:textId="77777777" w:rsidR="00702699" w:rsidRDefault="0070269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AC4D" w14:textId="77777777" w:rsidR="00D24551" w:rsidRPr="00C6121D" w:rsidRDefault="00D24551" w:rsidP="00C6121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5C1C" w14:textId="77777777" w:rsidR="00702699" w:rsidRDefault="007026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2713B" w14:textId="77777777" w:rsidR="00152B1D" w:rsidRDefault="00152B1D" w:rsidP="005E57E6">
      <w:r>
        <w:separator/>
      </w:r>
    </w:p>
  </w:footnote>
  <w:footnote w:type="continuationSeparator" w:id="0">
    <w:p w14:paraId="3C1FB78F" w14:textId="77777777" w:rsidR="00152B1D" w:rsidRDefault="00152B1D" w:rsidP="005E5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2EAF" w14:textId="77777777" w:rsidR="00702699" w:rsidRDefault="0070269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1DC4" w14:textId="77777777" w:rsidR="00702699" w:rsidRPr="00206D98" w:rsidRDefault="00702699" w:rsidP="00206D9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9CE0" w14:textId="77777777" w:rsidR="00702699" w:rsidRDefault="007026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6E0D"/>
    <w:multiLevelType w:val="hybridMultilevel"/>
    <w:tmpl w:val="A67EAF3E"/>
    <w:lvl w:ilvl="0" w:tplc="9C3881C4">
      <w:start w:val="5"/>
      <w:numFmt w:val="bullet"/>
      <w:lvlText w:val="□"/>
      <w:lvlJc w:val="left"/>
      <w:pPr>
        <w:ind w:left="813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1" w15:restartNumberingAfterBreak="0">
    <w:nsid w:val="11785D41"/>
    <w:multiLevelType w:val="hybridMultilevel"/>
    <w:tmpl w:val="94CAB432"/>
    <w:lvl w:ilvl="0" w:tplc="26F877B4">
      <w:start w:val="5"/>
      <w:numFmt w:val="bullet"/>
      <w:lvlText w:val="□"/>
      <w:lvlJc w:val="left"/>
      <w:pPr>
        <w:ind w:left="813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2" w15:restartNumberingAfterBreak="0">
    <w:nsid w:val="13072936"/>
    <w:multiLevelType w:val="hybridMultilevel"/>
    <w:tmpl w:val="239EB36C"/>
    <w:lvl w:ilvl="0" w:tplc="A73EA75C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BD53B2"/>
    <w:multiLevelType w:val="hybridMultilevel"/>
    <w:tmpl w:val="585067C4"/>
    <w:lvl w:ilvl="0" w:tplc="61CC6E9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4251026">
    <w:abstractNumId w:val="0"/>
  </w:num>
  <w:num w:numId="2" w16cid:durableId="2032560408">
    <w:abstractNumId w:val="1"/>
  </w:num>
  <w:num w:numId="3" w16cid:durableId="1838303876">
    <w:abstractNumId w:val="3"/>
  </w:num>
  <w:num w:numId="4" w16cid:durableId="1614508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0BA"/>
    <w:rsid w:val="000001ED"/>
    <w:rsid w:val="00062177"/>
    <w:rsid w:val="000A5535"/>
    <w:rsid w:val="000E5757"/>
    <w:rsid w:val="001011C1"/>
    <w:rsid w:val="00120966"/>
    <w:rsid w:val="00124749"/>
    <w:rsid w:val="00125AA7"/>
    <w:rsid w:val="00152B1D"/>
    <w:rsid w:val="00154018"/>
    <w:rsid w:val="001B2A3C"/>
    <w:rsid w:val="001C10BA"/>
    <w:rsid w:val="001D7D6A"/>
    <w:rsid w:val="00206D98"/>
    <w:rsid w:val="00210C4E"/>
    <w:rsid w:val="0021637E"/>
    <w:rsid w:val="002430DD"/>
    <w:rsid w:val="0024340E"/>
    <w:rsid w:val="00247F3D"/>
    <w:rsid w:val="00256740"/>
    <w:rsid w:val="00265A44"/>
    <w:rsid w:val="002942D1"/>
    <w:rsid w:val="00296227"/>
    <w:rsid w:val="002A54F8"/>
    <w:rsid w:val="00316CDB"/>
    <w:rsid w:val="003471C2"/>
    <w:rsid w:val="00375939"/>
    <w:rsid w:val="003A3169"/>
    <w:rsid w:val="003A3B9B"/>
    <w:rsid w:val="003E6776"/>
    <w:rsid w:val="003F6495"/>
    <w:rsid w:val="003F64FC"/>
    <w:rsid w:val="00404880"/>
    <w:rsid w:val="00436139"/>
    <w:rsid w:val="004437A1"/>
    <w:rsid w:val="00445E56"/>
    <w:rsid w:val="00476C66"/>
    <w:rsid w:val="00514A0F"/>
    <w:rsid w:val="005324C1"/>
    <w:rsid w:val="0055386C"/>
    <w:rsid w:val="0055435F"/>
    <w:rsid w:val="005679D6"/>
    <w:rsid w:val="005E57E6"/>
    <w:rsid w:val="00616558"/>
    <w:rsid w:val="00640467"/>
    <w:rsid w:val="006561AF"/>
    <w:rsid w:val="00667E8F"/>
    <w:rsid w:val="00671A68"/>
    <w:rsid w:val="006766D3"/>
    <w:rsid w:val="00681440"/>
    <w:rsid w:val="0068660A"/>
    <w:rsid w:val="006B449B"/>
    <w:rsid w:val="006F2B03"/>
    <w:rsid w:val="006F473A"/>
    <w:rsid w:val="006F6F6C"/>
    <w:rsid w:val="00702699"/>
    <w:rsid w:val="007770CB"/>
    <w:rsid w:val="007977ED"/>
    <w:rsid w:val="00817237"/>
    <w:rsid w:val="008D60CB"/>
    <w:rsid w:val="008E11BB"/>
    <w:rsid w:val="008F2158"/>
    <w:rsid w:val="0090086D"/>
    <w:rsid w:val="00951E08"/>
    <w:rsid w:val="00954E07"/>
    <w:rsid w:val="00961A7B"/>
    <w:rsid w:val="009812DD"/>
    <w:rsid w:val="009A1BDE"/>
    <w:rsid w:val="009A331C"/>
    <w:rsid w:val="009C753E"/>
    <w:rsid w:val="009E0E9F"/>
    <w:rsid w:val="00A563E5"/>
    <w:rsid w:val="00A76F19"/>
    <w:rsid w:val="00A86062"/>
    <w:rsid w:val="00B147FC"/>
    <w:rsid w:val="00B23517"/>
    <w:rsid w:val="00B32085"/>
    <w:rsid w:val="00B45763"/>
    <w:rsid w:val="00B95556"/>
    <w:rsid w:val="00BB6E4A"/>
    <w:rsid w:val="00BC05C4"/>
    <w:rsid w:val="00BD3907"/>
    <w:rsid w:val="00BF207B"/>
    <w:rsid w:val="00BF4FC0"/>
    <w:rsid w:val="00C0682A"/>
    <w:rsid w:val="00C0787C"/>
    <w:rsid w:val="00C14184"/>
    <w:rsid w:val="00C17DA9"/>
    <w:rsid w:val="00C3536B"/>
    <w:rsid w:val="00C6121D"/>
    <w:rsid w:val="00C72614"/>
    <w:rsid w:val="00C738BB"/>
    <w:rsid w:val="00CF2D5E"/>
    <w:rsid w:val="00CF47D7"/>
    <w:rsid w:val="00D24551"/>
    <w:rsid w:val="00D3489B"/>
    <w:rsid w:val="00D40184"/>
    <w:rsid w:val="00D95D40"/>
    <w:rsid w:val="00DB1E70"/>
    <w:rsid w:val="00DF183A"/>
    <w:rsid w:val="00DF4C49"/>
    <w:rsid w:val="00DF67DB"/>
    <w:rsid w:val="00E05AB5"/>
    <w:rsid w:val="00E24E20"/>
    <w:rsid w:val="00E40F89"/>
    <w:rsid w:val="00E52864"/>
    <w:rsid w:val="00EC5E6F"/>
    <w:rsid w:val="00F0710E"/>
    <w:rsid w:val="00F2541C"/>
    <w:rsid w:val="00F27AE1"/>
    <w:rsid w:val="00FC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BC52A"/>
  <w15:docId w15:val="{E1BDCCD4-B58F-4499-B2AB-BDBE4D1A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10BA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0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E57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E57E6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rsid w:val="005E57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E57E6"/>
    <w:rPr>
      <w:rFonts w:ascii="HG丸ｺﾞｼｯｸM-PRO" w:eastAsia="HG丸ｺﾞｼｯｸM-PRO"/>
      <w:kern w:val="2"/>
      <w:sz w:val="24"/>
      <w:szCs w:val="24"/>
    </w:rPr>
  </w:style>
  <w:style w:type="character" w:styleId="a8">
    <w:name w:val="Hyperlink"/>
    <w:rsid w:val="009812DD"/>
    <w:rPr>
      <w:color w:val="0000FF"/>
      <w:u w:val="single"/>
    </w:rPr>
  </w:style>
  <w:style w:type="paragraph" w:styleId="a9">
    <w:name w:val="Balloon Text"/>
    <w:basedOn w:val="a"/>
    <w:link w:val="aa"/>
    <w:rsid w:val="00A8606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8606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rsid w:val="00BF4FC0"/>
    <w:pPr>
      <w:jc w:val="right"/>
    </w:pPr>
  </w:style>
  <w:style w:type="character" w:customStyle="1" w:styleId="ac">
    <w:name w:val="結語 (文字)"/>
    <w:link w:val="ab"/>
    <w:rsid w:val="00BF4FC0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889BF-FB0C-41EA-B25C-5965F821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日本木質ペレット協会入会申込書</vt:lpstr>
      <vt:lpstr>日本木質ペレット協会入会申込書</vt:lpstr>
    </vt:vector>
  </TitlesOfParts>
  <Company>HP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日本木質ペレット協会入会申込書</dc:title>
  <dc:creator>yamagata</dc:creator>
  <cp:lastModifiedBy>FUMIO IKEDA</cp:lastModifiedBy>
  <cp:revision>5</cp:revision>
  <cp:lastPrinted>2017-04-21T00:33:00Z</cp:lastPrinted>
  <dcterms:created xsi:type="dcterms:W3CDTF">2024-03-12T02:42:00Z</dcterms:created>
  <dcterms:modified xsi:type="dcterms:W3CDTF">2024-03-18T03:54:00Z</dcterms:modified>
</cp:coreProperties>
</file>